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F39B" w14:textId="022E3C14" w:rsidR="00865E2F" w:rsidRDefault="00865E2F"/>
    <w:p w14:paraId="42C388DB" w14:textId="62661F3D" w:rsidR="00BF36E6" w:rsidRDefault="00BF36E6"/>
    <w:p w14:paraId="02C9444D" w14:textId="7E4DE8FA" w:rsidR="00BF36E6" w:rsidRDefault="00BF36E6"/>
    <w:p w14:paraId="0DEFC912" w14:textId="43016086" w:rsidR="00BF36E6" w:rsidRDefault="00BF36E6"/>
    <w:p w14:paraId="26E0DC3C" w14:textId="5194CFBD" w:rsidR="00BF36E6" w:rsidRPr="00BF36E6" w:rsidRDefault="00BF36E6" w:rsidP="00BF36E6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>KİŞİSEL VERİLERİ KORUMA KURUMUNA</w:t>
      </w:r>
    </w:p>
    <w:p w14:paraId="54F26172" w14:textId="71913FCF" w:rsidR="00BF36E6" w:rsidRPr="00BF36E6" w:rsidRDefault="00BF36E6" w:rsidP="00BF36E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49C987" w14:textId="14A9A54A" w:rsidR="00BF36E6" w:rsidRDefault="00BF36E6" w:rsidP="00BF36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 xml:space="preserve">Kurumunuzun Kişisel Verileri Koruma Uzman Yardımcılığı sınavını kazanmış bulunmaktayım. Atamamın yapılabilmesi için </w:t>
      </w:r>
      <w:r>
        <w:rPr>
          <w:rFonts w:ascii="Times New Roman" w:hAnsi="Times New Roman" w:cs="Times New Roman"/>
          <w:sz w:val="24"/>
          <w:szCs w:val="24"/>
        </w:rPr>
        <w:t xml:space="preserve">tarafımdan </w:t>
      </w:r>
      <w:r w:rsidRPr="00BF36E6">
        <w:rPr>
          <w:rFonts w:ascii="Times New Roman" w:hAnsi="Times New Roman" w:cs="Times New Roman"/>
          <w:sz w:val="24"/>
          <w:szCs w:val="24"/>
        </w:rPr>
        <w:t>istenmiş bulunan gerekli belgeler dilekçe ekinde yer almaktadır.</w:t>
      </w:r>
    </w:p>
    <w:p w14:paraId="23943C32" w14:textId="3073FBCB" w:rsidR="00BF36E6" w:rsidRPr="00BF36E6" w:rsidRDefault="00BF36E6" w:rsidP="00BF36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 ve gereğini arz ederim .../…/202</w:t>
      </w:r>
      <w:r w:rsidR="001728BC">
        <w:rPr>
          <w:rFonts w:ascii="Times New Roman" w:hAnsi="Times New Roman" w:cs="Times New Roman"/>
          <w:sz w:val="24"/>
          <w:szCs w:val="24"/>
        </w:rPr>
        <w:t>4</w:t>
      </w:r>
    </w:p>
    <w:p w14:paraId="621A79C9" w14:textId="2F4B4C92" w:rsidR="00BF36E6" w:rsidRDefault="00BF36E6" w:rsidP="00BF36E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C557ED" w14:textId="0BCB059A" w:rsidR="00BF36E6" w:rsidRDefault="00BF36E6" w:rsidP="00BF36E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A2AB02" w14:textId="28F93446" w:rsidR="00BF36E6" w:rsidRDefault="00BF36E6" w:rsidP="00BF36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14:paraId="19E08CCF" w14:textId="31062832" w:rsidR="00BF36E6" w:rsidRPr="00BF36E6" w:rsidRDefault="00BF36E6" w:rsidP="00BF36E6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14:paraId="4BA9F124" w14:textId="4B36C65F" w:rsidR="00BF36E6" w:rsidRDefault="00BF36E6"/>
    <w:p w14:paraId="0F651716" w14:textId="34336209" w:rsidR="00BF36E6" w:rsidRDefault="00BF36E6"/>
    <w:p w14:paraId="3244D234" w14:textId="1540F40D" w:rsidR="00BF36E6" w:rsidRDefault="00BF36E6"/>
    <w:p w14:paraId="77DF646C" w14:textId="501C6AEF" w:rsidR="00BF36E6" w:rsidRDefault="00BF36E6"/>
    <w:p w14:paraId="6D3F3BA5" w14:textId="2DE02D91" w:rsidR="00BF36E6" w:rsidRDefault="00BF36E6"/>
    <w:p w14:paraId="0C40DAA3" w14:textId="2F105337" w:rsidR="00BF36E6" w:rsidRPr="00BF36E6" w:rsidRDefault="00BF36E6">
      <w:pPr>
        <w:rPr>
          <w:rFonts w:ascii="Times New Roman" w:hAnsi="Times New Roman" w:cs="Times New Roman"/>
          <w:sz w:val="24"/>
          <w:szCs w:val="24"/>
        </w:rPr>
      </w:pPr>
    </w:p>
    <w:p w14:paraId="1CDF6B43" w14:textId="6E7F30AC" w:rsidR="00BF36E6" w:rsidRPr="00BF36E6" w:rsidRDefault="00BF36E6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36E6">
        <w:rPr>
          <w:rFonts w:ascii="Times New Roman" w:hAnsi="Times New Roman" w:cs="Times New Roman"/>
          <w:sz w:val="24"/>
          <w:szCs w:val="24"/>
          <w:u w:val="single"/>
        </w:rPr>
        <w:t>EKLER:</w:t>
      </w:r>
    </w:p>
    <w:p w14:paraId="0F1D0C99" w14:textId="0F57D70A" w:rsidR="00BF36E6" w:rsidRPr="00BF36E6" w:rsidRDefault="00BF36E6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36E6">
        <w:rPr>
          <w:rFonts w:ascii="Times New Roman" w:hAnsi="Times New Roman" w:cs="Times New Roman"/>
          <w:sz w:val="24"/>
          <w:szCs w:val="24"/>
          <w:u w:val="single"/>
        </w:rPr>
        <w:t>1)</w:t>
      </w:r>
    </w:p>
    <w:p w14:paraId="37E15694" w14:textId="185D0910" w:rsidR="00BF36E6" w:rsidRPr="00BF36E6" w:rsidRDefault="00BF36E6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36E6">
        <w:rPr>
          <w:rFonts w:ascii="Times New Roman" w:hAnsi="Times New Roman" w:cs="Times New Roman"/>
          <w:sz w:val="24"/>
          <w:szCs w:val="24"/>
          <w:u w:val="single"/>
        </w:rPr>
        <w:t>2)</w:t>
      </w:r>
    </w:p>
    <w:p w14:paraId="44316841" w14:textId="093FB995" w:rsidR="00BF36E6" w:rsidRPr="00BF36E6" w:rsidRDefault="00F9767C" w:rsidP="00BF36E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3)</w:t>
      </w:r>
    </w:p>
    <w:p w14:paraId="22718E04" w14:textId="6CBF315D" w:rsidR="00BF36E6" w:rsidRDefault="00BF36E6" w:rsidP="00BF36E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F36E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7DD5AB60" w14:textId="091C85FA" w:rsidR="00F9767C" w:rsidRPr="00BF36E6" w:rsidRDefault="00F9767C" w:rsidP="00BF36E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73A3B7A" w14:textId="40912C5E" w:rsidR="00BF36E6" w:rsidRPr="00BF36E6" w:rsidRDefault="00BF36E6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CD6CB3B" w14:textId="44828FAC" w:rsidR="00BF36E6" w:rsidRPr="00BF36E6" w:rsidRDefault="00BF36E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İLETİŞİM BİLGİLERİ:</w:t>
      </w:r>
    </w:p>
    <w:p w14:paraId="3B4124F3" w14:textId="610E0345" w:rsidR="00BF36E6" w:rsidRPr="00BF36E6" w:rsidRDefault="00BF36E6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36E6">
        <w:rPr>
          <w:rFonts w:ascii="Times New Roman" w:hAnsi="Times New Roman" w:cs="Times New Roman"/>
          <w:sz w:val="24"/>
          <w:szCs w:val="24"/>
          <w:u w:val="single"/>
        </w:rPr>
        <w:t>Adres :</w:t>
      </w:r>
    </w:p>
    <w:p w14:paraId="65BA4C38" w14:textId="313A8FAE" w:rsidR="00BF36E6" w:rsidRPr="00BF36E6" w:rsidRDefault="00BF36E6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36E6">
        <w:rPr>
          <w:rFonts w:ascii="Times New Roman" w:hAnsi="Times New Roman" w:cs="Times New Roman"/>
          <w:sz w:val="24"/>
          <w:szCs w:val="24"/>
          <w:u w:val="single"/>
        </w:rPr>
        <w:t>Telefon:</w:t>
      </w:r>
    </w:p>
    <w:sectPr w:rsidR="00BF36E6" w:rsidRPr="00BF3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E6"/>
    <w:rsid w:val="001715EF"/>
    <w:rsid w:val="001728BC"/>
    <w:rsid w:val="00865E2F"/>
    <w:rsid w:val="00BF36E6"/>
    <w:rsid w:val="00E05598"/>
    <w:rsid w:val="00F64FD6"/>
    <w:rsid w:val="00F9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47EE"/>
  <w15:chartTrackingRefBased/>
  <w15:docId w15:val="{DE8A2093-1DB2-4461-A1A9-9028262C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Canan ÜNAL BİLİR</dc:creator>
  <cp:keywords/>
  <dc:description/>
  <cp:lastModifiedBy>Murat ÖZ</cp:lastModifiedBy>
  <cp:revision>3</cp:revision>
  <dcterms:created xsi:type="dcterms:W3CDTF">2023-09-01T13:57:00Z</dcterms:created>
  <dcterms:modified xsi:type="dcterms:W3CDTF">2024-09-09T13:56:00Z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8a3974c0-658e-41a4-b0dd-f15a45111639</vt:lpwstr>
  </property>
</Properties>
</file>